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16" w:rsidRPr="00275226" w:rsidRDefault="00B90A16" w:rsidP="00275226">
      <w:pPr>
        <w:pStyle w:val="a4"/>
        <w:ind w:firstLine="422"/>
        <w:rPr>
          <w:lang w:eastAsia="zh-CN"/>
        </w:rPr>
      </w:pPr>
      <w:bookmarkStart w:id="0" w:name="_GoBack"/>
      <w:r w:rsidRPr="00275226">
        <w:rPr>
          <w:rFonts w:hint="eastAsia"/>
          <w:lang w:eastAsia="zh-CN"/>
        </w:rPr>
        <w:t>综合实训</w:t>
      </w:r>
      <w:r w:rsidRPr="00275226">
        <w:rPr>
          <w:rFonts w:hint="eastAsia"/>
          <w:lang w:eastAsia="zh-CN"/>
        </w:rPr>
        <w:t>1</w:t>
      </w:r>
    </w:p>
    <w:bookmarkEnd w:id="0"/>
    <w:p w:rsidR="00E462C4" w:rsidRDefault="00E462C4" w:rsidP="00AC3614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．电脑一体机</w:t>
      </w:r>
    </w:p>
    <w:p w:rsidR="00E462C4" w:rsidRPr="00AC3614" w:rsidRDefault="00E462C4" w:rsidP="00AC3614">
      <w:pPr>
        <w:pStyle w:val="a4"/>
        <w:ind w:firstLine="422"/>
        <w:rPr>
          <w:lang w:eastAsia="zh-CN"/>
        </w:rPr>
      </w:pPr>
      <w:r w:rsidRPr="00AC3614">
        <w:rPr>
          <w:rFonts w:hint="eastAsia"/>
          <w:lang w:eastAsia="zh-CN"/>
        </w:rPr>
        <w:t>项目要求</w:t>
      </w:r>
    </w:p>
    <w:p w:rsidR="00E462C4" w:rsidRDefault="00E462C4" w:rsidP="00E462C4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）购买一台</w:t>
      </w:r>
      <w:r>
        <w:rPr>
          <w:rFonts w:hint="eastAsia"/>
        </w:rPr>
        <w:t>4000</w:t>
      </w:r>
      <w:r>
        <w:rPr>
          <w:rFonts w:hint="eastAsia"/>
        </w:rPr>
        <w:t>元左右的一体机电脑。</w:t>
      </w:r>
    </w:p>
    <w:p w:rsidR="00E462C4" w:rsidRDefault="00E462C4" w:rsidP="00E462C4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）填写品牌及主要配件的主要参数。</w:t>
      </w:r>
    </w:p>
    <w:p w:rsidR="00E462C4" w:rsidRPr="00EA3B2B" w:rsidRDefault="00E462C4" w:rsidP="00E462C4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项目样文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2877"/>
        <w:gridCol w:w="1376"/>
        <w:gridCol w:w="2885"/>
      </w:tblGrid>
      <w:tr w:rsidR="00E462C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参数</w:t>
            </w: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参数</w:t>
            </w:r>
          </w:p>
        </w:tc>
      </w:tr>
      <w:tr w:rsidR="00E462C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品牌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</w:tr>
      <w:tr w:rsidR="00E462C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屏幕尺寸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屏幕比例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</w:tr>
      <w:tr w:rsidR="00E462C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CPU</w:t>
            </w:r>
            <w:r w:rsidRPr="00A21E89">
              <w:t>平台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显卡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</w:tr>
      <w:tr w:rsidR="00E462C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显存容量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内存容量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</w:tr>
      <w:tr w:rsidR="00E462C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硬盘容量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光驱类型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</w:tr>
      <w:tr w:rsidR="00E462C4" w:rsidRPr="00A21E89" w:rsidTr="00D7402B">
        <w:tc>
          <w:tcPr>
            <w:tcW w:w="1384" w:type="dxa"/>
            <w:tcBorders>
              <w:right w:val="single" w:sz="4" w:space="0" w:color="auto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网卡</w:t>
            </w:r>
            <w:r w:rsidRPr="00A21E89">
              <w:t>类型</w:t>
            </w:r>
          </w:p>
        </w:tc>
        <w:tc>
          <w:tcPr>
            <w:tcW w:w="2877" w:type="dxa"/>
            <w:tcBorders>
              <w:left w:val="single" w:sz="4" w:space="0" w:color="auto"/>
              <w:righ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  <w:tc>
          <w:tcPr>
            <w:tcW w:w="1376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  <w:r w:rsidRPr="00A21E89">
              <w:t>价格区间</w:t>
            </w:r>
          </w:p>
        </w:tc>
        <w:tc>
          <w:tcPr>
            <w:tcW w:w="2885" w:type="dxa"/>
            <w:tcBorders>
              <w:left w:val="single" w:sz="4" w:space="0" w:color="000000" w:themeColor="text1"/>
            </w:tcBorders>
          </w:tcPr>
          <w:p w:rsidR="00E462C4" w:rsidRPr="00A21E89" w:rsidRDefault="00E462C4" w:rsidP="00D7402B">
            <w:pPr>
              <w:ind w:firstLineChars="0" w:firstLine="0"/>
              <w:jc w:val="center"/>
            </w:pPr>
          </w:p>
        </w:tc>
      </w:tr>
    </w:tbl>
    <w:p w:rsidR="0094411F" w:rsidRDefault="0094411F" w:rsidP="00E462C4">
      <w:pPr>
        <w:pStyle w:val="a4"/>
        <w:ind w:firstLine="422"/>
      </w:pPr>
    </w:p>
    <w:sectPr w:rsidR="009441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A16" w:rsidRDefault="00B90A16" w:rsidP="00B90A16">
      <w:pPr>
        <w:spacing w:line="240" w:lineRule="auto"/>
        <w:ind w:firstLine="420"/>
      </w:pPr>
      <w:r>
        <w:separator/>
      </w:r>
    </w:p>
  </w:endnote>
  <w:endnote w:type="continuationSeparator" w:id="0">
    <w:p w:rsidR="00B90A16" w:rsidRDefault="00B90A16" w:rsidP="00B90A16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A16" w:rsidRDefault="00B90A16" w:rsidP="00B90A16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A16" w:rsidRDefault="00B90A16" w:rsidP="00B90A16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A16" w:rsidRDefault="00B90A16" w:rsidP="00B90A16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A16" w:rsidRDefault="00B90A16" w:rsidP="00B90A16">
      <w:pPr>
        <w:spacing w:line="240" w:lineRule="auto"/>
        <w:ind w:firstLine="420"/>
      </w:pPr>
      <w:r>
        <w:separator/>
      </w:r>
    </w:p>
  </w:footnote>
  <w:footnote w:type="continuationSeparator" w:id="0">
    <w:p w:rsidR="00B90A16" w:rsidRDefault="00B90A16" w:rsidP="00B90A16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A16" w:rsidRDefault="00B90A16" w:rsidP="00B90A16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A16" w:rsidRDefault="00B90A16" w:rsidP="00B90A16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A16" w:rsidRDefault="00B90A16" w:rsidP="00B90A16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11F"/>
    <w:rsid w:val="000F00C3"/>
    <w:rsid w:val="00275226"/>
    <w:rsid w:val="00662994"/>
    <w:rsid w:val="0094411F"/>
    <w:rsid w:val="00A301E2"/>
    <w:rsid w:val="00A803B6"/>
    <w:rsid w:val="00AC3614"/>
    <w:rsid w:val="00B90A16"/>
    <w:rsid w:val="00E24E4F"/>
    <w:rsid w:val="00E462C4"/>
    <w:rsid w:val="00F9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table" w:styleId="a5">
    <w:name w:val="Table Grid"/>
    <w:basedOn w:val="a1"/>
    <w:uiPriority w:val="59"/>
    <w:rsid w:val="0066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B9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B90A16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B90A1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90A16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B90A16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table" w:styleId="a5">
    <w:name w:val="Table Grid"/>
    <w:basedOn w:val="a1"/>
    <w:uiPriority w:val="59"/>
    <w:rsid w:val="0066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B9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B90A16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B90A16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90A16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B90A16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>微软中国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2014-05-30T03:33:00Z</dcterms:created>
  <dcterms:modified xsi:type="dcterms:W3CDTF">2014-09-12T01:57:00Z</dcterms:modified>
</cp:coreProperties>
</file>